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3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附件一：长沙环境保护职业技术学院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2026届、2027届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毕业生人数统计表</w:t>
      </w:r>
    </w:p>
    <w:tbl>
      <w:tblPr>
        <w:tblStyle w:val="4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18"/>
        <w:gridCol w:w="3389"/>
        <w:gridCol w:w="1395"/>
        <w:gridCol w:w="1441"/>
      </w:tblGrid>
      <w:tr w14:paraId="650A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C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届、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届毕业生人数</w:t>
            </w:r>
          </w:p>
        </w:tc>
      </w:tr>
      <w:tr w14:paraId="4357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2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</w:p>
        </w:tc>
      </w:tr>
      <w:tr w14:paraId="57FF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A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33C7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10E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2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5B6B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EC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7020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7E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7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8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3496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DB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E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7E40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</w:tr>
      <w:tr w14:paraId="1E95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</w:tr>
      <w:tr w14:paraId="40AB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432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5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369E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6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157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</w:tr>
      <w:tr w14:paraId="7266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CBC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A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2302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02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A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环境监测制技术</w:t>
            </w:r>
            <w:r>
              <w:rPr>
                <w:rStyle w:val="12"/>
                <w:rFonts w:eastAsia="仿宋_GB2312"/>
                <w:lang w:val="en-US" w:eastAsia="zh-CN" w:bidi="ar"/>
              </w:rPr>
              <w:t>(3+2)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317E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</w:tr>
      <w:tr w14:paraId="1F6A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B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环境资源学院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1631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57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5D2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A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79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  <w:tr w14:paraId="707F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6C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C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51E7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环境资源学院合计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</w:tr>
      <w:tr w14:paraId="4EBE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环境艺术与建筑学院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2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3BEA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160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1E4D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420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2D23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DB2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 w14:paraId="1D48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57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437D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环境艺术与建筑学院合计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A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</w:tr>
      <w:tr w14:paraId="29F0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环境经济与信息学院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1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3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2868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946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B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1A23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1A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7E0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2B1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E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1BC7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4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09D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 w14:paraId="526B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27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  <w:r>
              <w:rPr>
                <w:rStyle w:val="12"/>
                <w:rFonts w:eastAsia="仿宋_GB2312"/>
                <w:lang w:val="en-US" w:eastAsia="zh-CN" w:bidi="ar"/>
              </w:rPr>
              <w:t>(3+2)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7060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环境经济与信息学院合计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209B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B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</w:tbl>
    <w:p w14:paraId="574A85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C88C5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5"/>
        <w:tblpPr w:leftFromText="180" w:rightFromText="180" w:vertAnchor="text" w:tblpX="10214" w:tblpY="30537"/>
        <w:tblOverlap w:val="never"/>
        <w:tblW w:w="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</w:tblGrid>
      <w:tr w14:paraId="0507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8" w:type="dxa"/>
          </w:tcPr>
          <w:p w14:paraId="695650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2B644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B1AA3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</w:p>
    <w:p w14:paraId="1EEFC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6BF9D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39318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F8DE1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15C89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2C8C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621B6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52D00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9BE2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750D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3FD9F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C2E4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A119C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7A5D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805A9-D1B1-40E9-9735-427EC1881E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AB4788-69F5-4EC5-82AF-42C9676CFE2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970A9DF-9548-450B-8E0B-F1F6160D9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86EA4D-832F-44C8-879A-638168D9FE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TkyMDZlMWEwNWVlNDc2NWUwNDcwZTc5NTMzZTgifQ=="/>
  </w:docVars>
  <w:rsids>
    <w:rsidRoot w:val="05DE1192"/>
    <w:rsid w:val="00844285"/>
    <w:rsid w:val="01D408F4"/>
    <w:rsid w:val="01EC20E2"/>
    <w:rsid w:val="03EC461B"/>
    <w:rsid w:val="050424BC"/>
    <w:rsid w:val="05DE1192"/>
    <w:rsid w:val="068949BE"/>
    <w:rsid w:val="082D6309"/>
    <w:rsid w:val="092E2FE0"/>
    <w:rsid w:val="09DC4891"/>
    <w:rsid w:val="0AF57596"/>
    <w:rsid w:val="11AD2AE2"/>
    <w:rsid w:val="123C051C"/>
    <w:rsid w:val="12865C3B"/>
    <w:rsid w:val="132F1E2E"/>
    <w:rsid w:val="1AA5213B"/>
    <w:rsid w:val="1AC830B4"/>
    <w:rsid w:val="1AE6371B"/>
    <w:rsid w:val="1B100797"/>
    <w:rsid w:val="1CB20E75"/>
    <w:rsid w:val="1DED6B6E"/>
    <w:rsid w:val="20765541"/>
    <w:rsid w:val="22F117B5"/>
    <w:rsid w:val="238503A5"/>
    <w:rsid w:val="246C2EE2"/>
    <w:rsid w:val="24C91293"/>
    <w:rsid w:val="277F13CF"/>
    <w:rsid w:val="297671DC"/>
    <w:rsid w:val="31864EB8"/>
    <w:rsid w:val="32691294"/>
    <w:rsid w:val="33013EE5"/>
    <w:rsid w:val="33771D41"/>
    <w:rsid w:val="347D22F6"/>
    <w:rsid w:val="37F0752F"/>
    <w:rsid w:val="38762ABB"/>
    <w:rsid w:val="3B706010"/>
    <w:rsid w:val="3D3D4FC4"/>
    <w:rsid w:val="3D8D74B5"/>
    <w:rsid w:val="3ED0178A"/>
    <w:rsid w:val="3FD85478"/>
    <w:rsid w:val="41194293"/>
    <w:rsid w:val="41C932CA"/>
    <w:rsid w:val="4ABD6C20"/>
    <w:rsid w:val="4F533CE0"/>
    <w:rsid w:val="50152B32"/>
    <w:rsid w:val="53852DC9"/>
    <w:rsid w:val="55A21A11"/>
    <w:rsid w:val="57E2517A"/>
    <w:rsid w:val="58CB58B1"/>
    <w:rsid w:val="5E0D40E7"/>
    <w:rsid w:val="5F5D4BFA"/>
    <w:rsid w:val="638F4127"/>
    <w:rsid w:val="652A0EB8"/>
    <w:rsid w:val="6881195A"/>
    <w:rsid w:val="6A6652AB"/>
    <w:rsid w:val="6CBE317C"/>
    <w:rsid w:val="6ECD150E"/>
    <w:rsid w:val="71A87F57"/>
    <w:rsid w:val="72BB1F0C"/>
    <w:rsid w:val="75BE5F9B"/>
    <w:rsid w:val="78D33CD0"/>
    <w:rsid w:val="78D855C6"/>
    <w:rsid w:val="78F955DD"/>
    <w:rsid w:val="7967694A"/>
    <w:rsid w:val="7AB07E00"/>
    <w:rsid w:val="7F9032D8"/>
    <w:rsid w:val="7FD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0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1610</Words>
  <Characters>1900</Characters>
  <Lines>0</Lines>
  <Paragraphs>0</Paragraphs>
  <TotalTime>12</TotalTime>
  <ScaleCrop>false</ScaleCrop>
  <LinksUpToDate>false</LinksUpToDate>
  <CharactersWithSpaces>1990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2024-04-23T06:53:00Z</dcterms:created>
  <dc:creator>小熊猫</dc:creator>
  <cp:lastModifiedBy>龙头山</cp:lastModifiedBy>
  <dcterms:modified xsi:type="dcterms:W3CDTF">2025-10-28T08:07:30Z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6F169948886647A4BF6310164D172EA0_13</vt:lpwstr>
  </property>
  <property fmtid="{D5CDD505-2E9C-101B-9397-08002B2CF9AE}" pid="4" name="KSOTemplateDocerSaveRecord">
    <vt:lpwstr>eyJoZGlkIjoiYjY2MTkyMDZlMWEwNWVlNDc2NWUwNDcwZTc5NTMzZTgiLCJ1c2VySWQiOiIzODA5NTgyODgifQ==</vt:lpwstr>
  </property>
</Properties>
</file>