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3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附件一：长沙环境保护职业技术学院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2026届、2027届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毕业生人数统计表</w:t>
      </w:r>
    </w:p>
    <w:tbl>
      <w:tblPr>
        <w:tblStyle w:val="4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18"/>
        <w:gridCol w:w="3389"/>
        <w:gridCol w:w="1395"/>
        <w:gridCol w:w="1441"/>
      </w:tblGrid>
      <w:tr w14:paraId="650A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C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届、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届毕业生人数</w:t>
            </w:r>
          </w:p>
        </w:tc>
      </w:tr>
      <w:tr w14:paraId="4357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2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6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</w:p>
        </w:tc>
      </w:tr>
      <w:tr w14:paraId="57FF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A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33C7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10E1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2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B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5B6B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0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3EC7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7020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7E4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7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B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8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 w14:paraId="3496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E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DBE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5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E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0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 w14:paraId="7E40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5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F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</w:tr>
      <w:tr w14:paraId="1E95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A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8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B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</w:tr>
      <w:tr w14:paraId="40AB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4326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6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B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5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 w14:paraId="369E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6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157A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8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</w:tr>
      <w:tr w14:paraId="7266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CBCF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A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1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 w14:paraId="2302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8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027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A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环境监测制技术</w:t>
            </w:r>
            <w:r>
              <w:rPr>
                <w:rStyle w:val="12"/>
                <w:rFonts w:eastAsia="仿宋_GB2312"/>
                <w:lang w:val="en-US" w:eastAsia="zh-CN" w:bidi="ar"/>
              </w:rPr>
              <w:t>(3+2)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1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4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317E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B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9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</w:tr>
      <w:tr w14:paraId="1F6A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B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9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环境资源学院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1631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0575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5D2F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A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79C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2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E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</w:tr>
      <w:tr w14:paraId="707F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F6CD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8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C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51E7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环境资源学院合计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8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D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</w:tr>
      <w:tr w14:paraId="4EBE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环境艺术与建筑学院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2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F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A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3BEA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4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1602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1E4D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9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4204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D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 w14:paraId="2D23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DB27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</w:tr>
      <w:tr w14:paraId="1D48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8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57B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5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437D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0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环境艺术与建筑学院合计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A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F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</w:tr>
      <w:tr w14:paraId="29F0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E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环境经济与信息学院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1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1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3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 w14:paraId="2868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0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946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0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B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 w14:paraId="1A23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F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1A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8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3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7E0D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2B1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E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B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6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 w14:paraId="1BC7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4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09D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8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9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 w14:paraId="526B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2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27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  <w:r>
              <w:rPr>
                <w:rStyle w:val="12"/>
                <w:rFonts w:eastAsia="仿宋_GB2312"/>
                <w:lang w:val="en-US" w:eastAsia="zh-CN" w:bidi="ar"/>
              </w:rPr>
              <w:t>(3+2)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7060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E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环境经济与信息学院合计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209B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A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B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4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</w:tbl>
    <w:p w14:paraId="574A85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C88C5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5"/>
        <w:tblpPr w:leftFromText="180" w:rightFromText="180" w:vertAnchor="text" w:tblpX="10214" w:tblpY="30537"/>
        <w:tblOverlap w:val="never"/>
        <w:tblW w:w="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</w:tblGrid>
      <w:tr w14:paraId="0507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8" w:type="dxa"/>
          </w:tcPr>
          <w:p w14:paraId="6956505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2B644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B1AA3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1EEFCB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16BF9D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39318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F8DE1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15C89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2C8CB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621B6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52D00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9BE2D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750DF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3FD9FB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C2E4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A119C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7A5D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07E50A-FB7E-4C00-B4A0-D2993D8413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DA9315-A637-4CDD-988C-660A4E58BE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9FB53DF-FD81-4F74-8579-CCAA04B573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3A5BFC-DD5B-4002-BFC4-A36A3469B93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TkyMDZlMWEwNWVlNDc2NWUwNDcwZTc5NTMzZTgifQ=="/>
  </w:docVars>
  <w:rsids>
    <w:rsidRoot w:val="05DE1192"/>
    <w:rsid w:val="00844285"/>
    <w:rsid w:val="01D408F4"/>
    <w:rsid w:val="01EC20E2"/>
    <w:rsid w:val="03EC461B"/>
    <w:rsid w:val="050424BC"/>
    <w:rsid w:val="05DE1192"/>
    <w:rsid w:val="068949BE"/>
    <w:rsid w:val="082D6309"/>
    <w:rsid w:val="092E2FE0"/>
    <w:rsid w:val="09DC4891"/>
    <w:rsid w:val="0AF57596"/>
    <w:rsid w:val="11AD2AE2"/>
    <w:rsid w:val="123C051C"/>
    <w:rsid w:val="12865C3B"/>
    <w:rsid w:val="132F1E2E"/>
    <w:rsid w:val="1AA5213B"/>
    <w:rsid w:val="1AC830B4"/>
    <w:rsid w:val="1AE6371B"/>
    <w:rsid w:val="1B100797"/>
    <w:rsid w:val="1CB20E75"/>
    <w:rsid w:val="1DED6B6E"/>
    <w:rsid w:val="20765541"/>
    <w:rsid w:val="22F117B5"/>
    <w:rsid w:val="238503A5"/>
    <w:rsid w:val="246C2EE2"/>
    <w:rsid w:val="24C91293"/>
    <w:rsid w:val="277F13CF"/>
    <w:rsid w:val="29104C1F"/>
    <w:rsid w:val="297671DC"/>
    <w:rsid w:val="31864EB8"/>
    <w:rsid w:val="32691294"/>
    <w:rsid w:val="33013EE5"/>
    <w:rsid w:val="33771D41"/>
    <w:rsid w:val="347D22F6"/>
    <w:rsid w:val="37F0752F"/>
    <w:rsid w:val="38762ABB"/>
    <w:rsid w:val="3B706010"/>
    <w:rsid w:val="3D3D4FC4"/>
    <w:rsid w:val="3D8D74B5"/>
    <w:rsid w:val="3ED0178A"/>
    <w:rsid w:val="3FD85478"/>
    <w:rsid w:val="41194293"/>
    <w:rsid w:val="41C932CA"/>
    <w:rsid w:val="4ABD6C20"/>
    <w:rsid w:val="4F533CE0"/>
    <w:rsid w:val="50152B32"/>
    <w:rsid w:val="53852DC9"/>
    <w:rsid w:val="55A21A11"/>
    <w:rsid w:val="57E2517A"/>
    <w:rsid w:val="58CB58B1"/>
    <w:rsid w:val="5E0D40E7"/>
    <w:rsid w:val="5F5D4BFA"/>
    <w:rsid w:val="638F4127"/>
    <w:rsid w:val="652A0EB8"/>
    <w:rsid w:val="6881195A"/>
    <w:rsid w:val="6A6652AB"/>
    <w:rsid w:val="6CBE317C"/>
    <w:rsid w:val="6ECD150E"/>
    <w:rsid w:val="71A87F57"/>
    <w:rsid w:val="72BB1F0C"/>
    <w:rsid w:val="75BE5F9B"/>
    <w:rsid w:val="78D33CD0"/>
    <w:rsid w:val="78D855C6"/>
    <w:rsid w:val="78F955DD"/>
    <w:rsid w:val="7967694A"/>
    <w:rsid w:val="7AB07E00"/>
    <w:rsid w:val="7EF95C24"/>
    <w:rsid w:val="7F9032D8"/>
    <w:rsid w:val="7FD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10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550</Characters>
  <Lines>0</Lines>
  <Paragraphs>0</Paragraphs>
  <TotalTime>82</TotalTime>
  <ScaleCrop>false</ScaleCrop>
  <LinksUpToDate>false</LinksUpToDate>
  <CharactersWithSpaces>550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2024-04-23T06:53:00Z</dcterms:created>
  <dc:creator>小熊猫</dc:creator>
  <cp:lastModifiedBy>龙头山</cp:lastModifiedBy>
  <dcterms:modified xsi:type="dcterms:W3CDTF">2026-05-11T03:32:45Z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6F169948886647A4BF6310164D172EA0_13</vt:lpwstr>
  </property>
  <property fmtid="{D5CDD505-2E9C-101B-9397-08002B2CF9AE}" pid="4" name="KSOTemplateDocerSaveRecord">
    <vt:lpwstr>eyJoZGlkIjoiYjY2MTkyMDZlMWEwNWVlNDc2NWUwNDcwZTc5NTMzZTgiLCJ1c2VySWQiOiIzODA5NTgyODgifQ==</vt:lpwstr>
  </property>
</Properties>
</file>